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3A" w:rsidRDefault="008F1473" w:rsidP="0042333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147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es-ES"/>
        </w:rPr>
        <w:drawing>
          <wp:inline distT="0" distB="0" distL="0" distR="0">
            <wp:extent cx="5400040" cy="1649885"/>
            <wp:effectExtent l="0" t="0" r="0" b="7620"/>
            <wp:docPr id="1" name="Imagen 1" descr="http://aulainfanciaadolescencia.es/wp-content/uploads/2019/02/cropped-cabezera-2019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lainfanciaadolescencia.es/wp-content/uploads/2019/02/cropped-cabezera-2019-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3A" w:rsidRDefault="0042333A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FD9" w:rsidRPr="006D516A" w:rsidRDefault="009C635E" w:rsidP="0019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C327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F1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152FD9" w:rsidRPr="006D5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PREMIO DE INVESTIGACIÓN SOBRE LA INFANCIA Y LA ADOLESCENCIA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DC7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Formulario de participación</w:t>
      </w: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personales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</w:tblGrid>
      <w:tr w:rsidR="00193516" w:rsidRPr="006D516A" w:rsidTr="00193516">
        <w:trPr>
          <w:trHeight w:val="330"/>
        </w:trPr>
        <w:tc>
          <w:tcPr>
            <w:tcW w:w="6661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Nombre y apellidos </w:t>
      </w: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1752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</w:tblGrid>
      <w:tr w:rsidR="00193516" w:rsidRPr="006D516A" w:rsidTr="00193516">
        <w:trPr>
          <w:trHeight w:val="330"/>
        </w:trPr>
        <w:tc>
          <w:tcPr>
            <w:tcW w:w="7514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Dirección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93516" w:rsidRPr="006D516A" w:rsidTr="00193516">
        <w:trPr>
          <w:trHeight w:val="330"/>
        </w:trPr>
        <w:tc>
          <w:tcPr>
            <w:tcW w:w="283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93516" w:rsidRPr="006D516A" w:rsidTr="003D016E">
        <w:trPr>
          <w:trHeight w:val="345"/>
        </w:trPr>
        <w:tc>
          <w:tcPr>
            <w:tcW w:w="1488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Localidad    Código Postal  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93516" w:rsidRPr="006D516A" w:rsidTr="00193516">
        <w:trPr>
          <w:trHeight w:val="330"/>
        </w:trPr>
        <w:tc>
          <w:tcPr>
            <w:tcW w:w="283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93516" w:rsidRPr="006D516A" w:rsidTr="003D016E">
        <w:trPr>
          <w:trHeight w:val="345"/>
        </w:trPr>
        <w:tc>
          <w:tcPr>
            <w:tcW w:w="1488" w:type="dxa"/>
          </w:tcPr>
          <w:p w:rsidR="00193516" w:rsidRPr="006D516A" w:rsidRDefault="00193516" w:rsidP="0017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Provincia    DNI/ NIE</w:t>
      </w:r>
    </w:p>
    <w:tbl>
      <w:tblPr>
        <w:tblpPr w:leftFromText="141" w:rightFromText="141" w:vertAnchor="text" w:tblpX="175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93516" w:rsidRPr="006D516A" w:rsidTr="00193516">
        <w:trPr>
          <w:trHeight w:val="330"/>
        </w:trPr>
        <w:tc>
          <w:tcPr>
            <w:tcW w:w="290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pPr w:leftFromText="141" w:rightFromText="141" w:vertAnchor="text" w:tblpX="647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3D016E" w:rsidRPr="006D516A" w:rsidTr="003D016E">
        <w:trPr>
          <w:trHeight w:val="330"/>
        </w:trPr>
        <w:tc>
          <w:tcPr>
            <w:tcW w:w="1488" w:type="dxa"/>
          </w:tcPr>
          <w:p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016E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Nacionalidad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1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Teléfono </w:t>
      </w:r>
    </w:p>
    <w:tbl>
      <w:tblPr>
        <w:tblpPr w:leftFromText="141" w:rightFromText="141" w:vertAnchor="text" w:tblpX="2600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3D016E" w:rsidRPr="006D516A" w:rsidTr="003D016E">
        <w:trPr>
          <w:trHeight w:val="330"/>
        </w:trPr>
        <w:tc>
          <w:tcPr>
            <w:tcW w:w="5315" w:type="dxa"/>
          </w:tcPr>
          <w:p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6E" w:rsidRPr="006D516A" w:rsidRDefault="003D016E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6E" w:rsidRPr="006D516A" w:rsidRDefault="003D016E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Correo electrónico</w:t>
      </w:r>
    </w:p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016E" w:rsidRPr="006D516A" w:rsidRDefault="006D516A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del trab</w:t>
      </w:r>
      <w:r w:rsidR="000C2B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jo de investigación presentado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</w:tblGrid>
      <w:tr w:rsidR="003D016E" w:rsidRPr="006D516A" w:rsidTr="00175FD9">
        <w:trPr>
          <w:trHeight w:val="330"/>
        </w:trPr>
        <w:tc>
          <w:tcPr>
            <w:tcW w:w="6661" w:type="dxa"/>
          </w:tcPr>
          <w:p w:rsidR="003D016E" w:rsidRPr="006D516A" w:rsidRDefault="003D016E" w:rsidP="0017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Título del trabajo </w:t>
      </w:r>
    </w:p>
    <w:p w:rsidR="006D516A" w:rsidRPr="006D516A" w:rsidRDefault="006D516A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>Quedo enterado de los requisitos y condiciones ne</w:t>
      </w:r>
      <w:r w:rsidR="005E2FB3">
        <w:rPr>
          <w:rFonts w:ascii="Times New Roman" w:hAnsi="Times New Roman" w:cs="Times New Roman"/>
          <w:sz w:val="24"/>
          <w:szCs w:val="24"/>
        </w:rPr>
        <w:t xml:space="preserve">cesarios para participar en el </w:t>
      </w:r>
      <w:r w:rsidR="009C635E">
        <w:rPr>
          <w:rFonts w:ascii="Times New Roman" w:hAnsi="Times New Roman" w:cs="Times New Roman"/>
          <w:sz w:val="24"/>
          <w:szCs w:val="24"/>
        </w:rPr>
        <w:t>V</w:t>
      </w:r>
      <w:r w:rsidR="00C327B3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8F1473">
        <w:rPr>
          <w:rFonts w:ascii="Times New Roman" w:hAnsi="Times New Roman" w:cs="Times New Roman"/>
          <w:sz w:val="24"/>
          <w:szCs w:val="24"/>
        </w:rPr>
        <w:t>I</w:t>
      </w:r>
      <w:r w:rsidRPr="006D516A">
        <w:rPr>
          <w:rFonts w:ascii="Times New Roman" w:hAnsi="Times New Roman" w:cs="Times New Roman"/>
          <w:sz w:val="24"/>
          <w:szCs w:val="24"/>
        </w:rPr>
        <w:t xml:space="preserve"> Premio de Investigación sobre la Infancia y Adolescencia que la presentación al mismo implica la aceptación tot</w:t>
      </w:r>
      <w:r w:rsidR="005E2FB3">
        <w:rPr>
          <w:rFonts w:ascii="Times New Roman" w:hAnsi="Times New Roman" w:cs="Times New Roman"/>
          <w:sz w:val="24"/>
          <w:szCs w:val="24"/>
        </w:rPr>
        <w:t xml:space="preserve">al de las bases, disponibles en: </w:t>
      </w:r>
      <w:hyperlink r:id="rId6" w:history="1">
        <w:r w:rsidR="005E2FB3" w:rsidRPr="00344E40">
          <w:rPr>
            <w:rStyle w:val="Hipervnculo"/>
            <w:rFonts w:ascii="Times New Roman" w:hAnsi="Times New Roman" w:cs="Times New Roman"/>
            <w:sz w:val="24"/>
            <w:szCs w:val="24"/>
          </w:rPr>
          <w:t>http://aulainfanciaadolescencia.es/</w:t>
        </w:r>
      </w:hyperlink>
      <w:r w:rsidR="005E2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>En.</w:t>
      </w:r>
      <w:proofErr w:type="gramStart"/>
      <w:r w:rsidRPr="006D516A">
        <w:rPr>
          <w:rFonts w:ascii="Times New Roman" w:hAnsi="Times New Roman" w:cs="Times New Roman"/>
          <w:sz w:val="24"/>
          <w:szCs w:val="24"/>
        </w:rPr>
        <w:t>...................</w:t>
      </w:r>
      <w:r w:rsidR="00F4684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6D516A">
        <w:rPr>
          <w:rFonts w:ascii="Times New Roman" w:hAnsi="Times New Roman" w:cs="Times New Roman"/>
          <w:sz w:val="24"/>
          <w:szCs w:val="24"/>
        </w:rPr>
        <w:t>...........,a</w:t>
      </w:r>
      <w:r w:rsidR="00F46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6843">
        <w:rPr>
          <w:rFonts w:ascii="Times New Roman" w:hAnsi="Times New Roman" w:cs="Times New Roman"/>
          <w:sz w:val="24"/>
          <w:szCs w:val="24"/>
        </w:rPr>
        <w:t>........</w:t>
      </w:r>
      <w:r w:rsidRPr="006D516A">
        <w:rPr>
          <w:rFonts w:ascii="Times New Roman" w:hAnsi="Times New Roman" w:cs="Times New Roman"/>
          <w:sz w:val="24"/>
          <w:szCs w:val="24"/>
        </w:rPr>
        <w:t>.de..................</w:t>
      </w:r>
      <w:r w:rsidR="00C327B3">
        <w:rPr>
          <w:rFonts w:ascii="Times New Roman" w:hAnsi="Times New Roman" w:cs="Times New Roman"/>
          <w:sz w:val="24"/>
          <w:szCs w:val="24"/>
        </w:rPr>
        <w:t>....de 2020</w:t>
      </w:r>
      <w:r w:rsidRPr="006D516A">
        <w:rPr>
          <w:rFonts w:ascii="Times New Roman" w:hAnsi="Times New Roman" w:cs="Times New Roman"/>
          <w:sz w:val="24"/>
          <w:szCs w:val="24"/>
        </w:rPr>
        <w:t>.</w:t>
      </w: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43" w:rsidRPr="006D516A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16E" w:rsidRPr="006D516A" w:rsidRDefault="00F46843" w:rsidP="00F4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Firmado</w:t>
      </w:r>
      <w:r w:rsidR="006D516A" w:rsidRPr="006D5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sectPr w:rsidR="003D016E" w:rsidRPr="006D516A" w:rsidSect="00925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84A"/>
    <w:multiLevelType w:val="hybridMultilevel"/>
    <w:tmpl w:val="CF8EF47E"/>
    <w:lvl w:ilvl="0" w:tplc="36BEA594">
      <w:start w:val="1"/>
      <w:numFmt w:val="lowerLetter"/>
      <w:lvlText w:val="%1)"/>
      <w:lvlJc w:val="left"/>
      <w:pPr>
        <w:ind w:left="1068" w:hanging="360"/>
      </w:pPr>
      <w:rPr>
        <w:rFonts w:ascii="Verdana" w:hAnsi="Verdana" w:cs="Verdana" w:hint="default"/>
        <w:color w:val="333333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D9"/>
    <w:rsid w:val="00071291"/>
    <w:rsid w:val="000C2B8C"/>
    <w:rsid w:val="00145DC7"/>
    <w:rsid w:val="00152FD9"/>
    <w:rsid w:val="00193516"/>
    <w:rsid w:val="003D016E"/>
    <w:rsid w:val="0042333A"/>
    <w:rsid w:val="005E2FB3"/>
    <w:rsid w:val="006D516A"/>
    <w:rsid w:val="008F1473"/>
    <w:rsid w:val="00925EB3"/>
    <w:rsid w:val="009A1F37"/>
    <w:rsid w:val="009C635E"/>
    <w:rsid w:val="00C327B3"/>
    <w:rsid w:val="00F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7F2C"/>
  <w15:docId w15:val="{390C01FA-2C91-4EE9-A112-B493B95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2FD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lainfanciaadolescencia.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Windows User</cp:lastModifiedBy>
  <cp:revision>2</cp:revision>
  <cp:lastPrinted>2017-11-13T06:52:00Z</cp:lastPrinted>
  <dcterms:created xsi:type="dcterms:W3CDTF">2020-09-07T22:35:00Z</dcterms:created>
  <dcterms:modified xsi:type="dcterms:W3CDTF">2020-09-07T22:35:00Z</dcterms:modified>
</cp:coreProperties>
</file>