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33A" w:rsidRDefault="008F1473" w:rsidP="0042333A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8F1473">
        <w:rPr>
          <w:rFonts w:ascii="Times New Roman" w:hAnsi="Times New Roman" w:cs="Times New Roman"/>
          <w:b/>
          <w:bCs/>
          <w:color w:val="000000"/>
          <w:sz w:val="28"/>
          <w:szCs w:val="28"/>
        </w:rPr>
        <w:drawing>
          <wp:inline distT="0" distB="0" distL="0" distR="0">
            <wp:extent cx="5400040" cy="1649885"/>
            <wp:effectExtent l="0" t="0" r="0" b="7620"/>
            <wp:docPr id="1" name="Imagen 1" descr="http://aulainfanciaadolescencia.es/wp-content/uploads/2019/02/cropped-cabezera-2019-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ulainfanciaadolescencia.es/wp-content/uploads/2019/02/cropped-cabezera-2019-v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6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33A" w:rsidRDefault="0042333A" w:rsidP="00152F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52FD9" w:rsidRPr="006D516A" w:rsidRDefault="009C635E" w:rsidP="00193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</w:t>
      </w:r>
      <w:r w:rsidR="008F14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I</w:t>
      </w:r>
      <w:r w:rsidR="00152FD9" w:rsidRPr="006D516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PREMIO DE INVESTIGACIÓN SOBRE LA INFANCIA Y LA ADOLESCENCIA</w:t>
      </w:r>
    </w:p>
    <w:p w:rsidR="00152FD9" w:rsidRDefault="00152FD9" w:rsidP="00152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45DC7" w:rsidRPr="006D516A" w:rsidRDefault="00193516" w:rsidP="001935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6D516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Formulario de participación</w:t>
      </w:r>
    </w:p>
    <w:p w:rsidR="00193516" w:rsidRPr="006D516A" w:rsidRDefault="00193516" w:rsidP="001935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193516" w:rsidRPr="006D516A" w:rsidRDefault="00193516" w:rsidP="00193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6D516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Datos personales</w:t>
      </w:r>
    </w:p>
    <w:tbl>
      <w:tblPr>
        <w:tblpPr w:leftFromText="141" w:rightFromText="141" w:vertAnchor="text" w:tblpX="2605" w:tblpY="3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1"/>
      </w:tblGrid>
      <w:tr w:rsidR="00193516" w:rsidRPr="006D516A" w:rsidTr="00193516">
        <w:trPr>
          <w:trHeight w:val="330"/>
        </w:trPr>
        <w:tc>
          <w:tcPr>
            <w:tcW w:w="6661" w:type="dxa"/>
          </w:tcPr>
          <w:p w:rsidR="00193516" w:rsidRPr="006D516A" w:rsidRDefault="00193516" w:rsidP="00193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</w:tr>
    </w:tbl>
    <w:p w:rsidR="00193516" w:rsidRPr="006D516A" w:rsidRDefault="00193516" w:rsidP="00193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193516" w:rsidRPr="006D516A" w:rsidRDefault="00193516" w:rsidP="00193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D516A">
        <w:rPr>
          <w:rFonts w:ascii="Times New Roman" w:hAnsi="Times New Roman" w:cs="Times New Roman"/>
          <w:color w:val="000000"/>
          <w:sz w:val="24"/>
          <w:szCs w:val="24"/>
        </w:rPr>
        <w:t xml:space="preserve">Nombre y apellidos </w:t>
      </w:r>
    </w:p>
    <w:p w:rsidR="00193516" w:rsidRPr="006D516A" w:rsidRDefault="00193516" w:rsidP="00193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pPr w:leftFromText="141" w:rightFromText="141" w:vertAnchor="text" w:tblpX="1752" w:tblpY="3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4"/>
      </w:tblGrid>
      <w:tr w:rsidR="00193516" w:rsidRPr="006D516A" w:rsidTr="00193516">
        <w:trPr>
          <w:trHeight w:val="330"/>
        </w:trPr>
        <w:tc>
          <w:tcPr>
            <w:tcW w:w="7514" w:type="dxa"/>
          </w:tcPr>
          <w:p w:rsidR="00193516" w:rsidRPr="006D516A" w:rsidRDefault="00193516" w:rsidP="00193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</w:tr>
    </w:tbl>
    <w:p w:rsidR="00193516" w:rsidRPr="006D516A" w:rsidRDefault="00193516" w:rsidP="00193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193516" w:rsidRPr="006D516A" w:rsidRDefault="00193516" w:rsidP="00193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D516A">
        <w:rPr>
          <w:rFonts w:ascii="Times New Roman" w:hAnsi="Times New Roman" w:cs="Times New Roman"/>
          <w:color w:val="000000"/>
          <w:sz w:val="24"/>
          <w:szCs w:val="24"/>
        </w:rPr>
        <w:t>Dirección</w:t>
      </w:r>
    </w:p>
    <w:tbl>
      <w:tblPr>
        <w:tblpPr w:leftFromText="141" w:rightFromText="141" w:vertAnchor="text" w:tblpX="1753" w:tblpY="3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</w:tblGrid>
      <w:tr w:rsidR="00193516" w:rsidRPr="006D516A" w:rsidTr="00193516">
        <w:trPr>
          <w:trHeight w:val="330"/>
        </w:trPr>
        <w:tc>
          <w:tcPr>
            <w:tcW w:w="2835" w:type="dxa"/>
          </w:tcPr>
          <w:p w:rsidR="00193516" w:rsidRPr="006D516A" w:rsidRDefault="00193516" w:rsidP="00193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</w:tr>
    </w:tbl>
    <w:p w:rsidR="00193516" w:rsidRPr="006D516A" w:rsidRDefault="00193516" w:rsidP="00193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tbl>
      <w:tblPr>
        <w:tblpPr w:leftFromText="141" w:rightFromText="141" w:vertAnchor="text" w:tblpX="6476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</w:tblGrid>
      <w:tr w:rsidR="00193516" w:rsidRPr="006D516A" w:rsidTr="003D016E">
        <w:trPr>
          <w:trHeight w:val="345"/>
        </w:trPr>
        <w:tc>
          <w:tcPr>
            <w:tcW w:w="1488" w:type="dxa"/>
          </w:tcPr>
          <w:p w:rsidR="00193516" w:rsidRPr="006D516A" w:rsidRDefault="00193516" w:rsidP="00193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93516" w:rsidRPr="006D516A" w:rsidRDefault="00193516" w:rsidP="00193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D516A">
        <w:rPr>
          <w:rFonts w:ascii="Times New Roman" w:hAnsi="Times New Roman" w:cs="Times New Roman"/>
          <w:color w:val="000000"/>
          <w:sz w:val="24"/>
          <w:szCs w:val="24"/>
        </w:rPr>
        <w:t xml:space="preserve">Localidad    Código Postal  </w:t>
      </w:r>
    </w:p>
    <w:tbl>
      <w:tblPr>
        <w:tblpPr w:leftFromText="141" w:rightFromText="141" w:vertAnchor="text" w:tblpX="1753" w:tblpY="3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</w:tblGrid>
      <w:tr w:rsidR="00193516" w:rsidRPr="006D516A" w:rsidTr="00193516">
        <w:trPr>
          <w:trHeight w:val="330"/>
        </w:trPr>
        <w:tc>
          <w:tcPr>
            <w:tcW w:w="2835" w:type="dxa"/>
          </w:tcPr>
          <w:p w:rsidR="00193516" w:rsidRPr="006D516A" w:rsidRDefault="00193516" w:rsidP="00193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</w:tr>
    </w:tbl>
    <w:p w:rsidR="00193516" w:rsidRPr="006D516A" w:rsidRDefault="00193516" w:rsidP="00193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pPr w:leftFromText="141" w:rightFromText="141" w:vertAnchor="text" w:tblpX="6476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</w:tblGrid>
      <w:tr w:rsidR="00193516" w:rsidRPr="006D516A" w:rsidTr="003D016E">
        <w:trPr>
          <w:trHeight w:val="345"/>
        </w:trPr>
        <w:tc>
          <w:tcPr>
            <w:tcW w:w="1488" w:type="dxa"/>
          </w:tcPr>
          <w:p w:rsidR="00193516" w:rsidRPr="006D516A" w:rsidRDefault="00193516" w:rsidP="00175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93516" w:rsidRPr="006D516A" w:rsidRDefault="00193516" w:rsidP="00193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D516A">
        <w:rPr>
          <w:rFonts w:ascii="Times New Roman" w:hAnsi="Times New Roman" w:cs="Times New Roman"/>
          <w:color w:val="000000"/>
          <w:sz w:val="24"/>
          <w:szCs w:val="24"/>
        </w:rPr>
        <w:t>Provincia    DNI/ NIE</w:t>
      </w:r>
    </w:p>
    <w:tbl>
      <w:tblPr>
        <w:tblpPr w:leftFromText="141" w:rightFromText="141" w:vertAnchor="text" w:tblpX="1751" w:tblpY="3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</w:tblGrid>
      <w:tr w:rsidR="00193516" w:rsidRPr="006D516A" w:rsidTr="00193516">
        <w:trPr>
          <w:trHeight w:val="330"/>
        </w:trPr>
        <w:tc>
          <w:tcPr>
            <w:tcW w:w="2905" w:type="dxa"/>
          </w:tcPr>
          <w:p w:rsidR="00193516" w:rsidRPr="006D516A" w:rsidRDefault="00193516" w:rsidP="00193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</w:tr>
    </w:tbl>
    <w:p w:rsidR="00193516" w:rsidRPr="006D516A" w:rsidRDefault="00193516" w:rsidP="00193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93516" w:rsidRPr="006D516A" w:rsidRDefault="00193516" w:rsidP="00193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8"/>
          <w:szCs w:val="8"/>
        </w:rPr>
      </w:pPr>
    </w:p>
    <w:tbl>
      <w:tblPr>
        <w:tblpPr w:leftFromText="141" w:rightFromText="141" w:vertAnchor="text" w:tblpX="6476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</w:tblGrid>
      <w:tr w:rsidR="003D016E" w:rsidRPr="006D516A" w:rsidTr="003D016E">
        <w:trPr>
          <w:trHeight w:val="330"/>
        </w:trPr>
        <w:tc>
          <w:tcPr>
            <w:tcW w:w="1488" w:type="dxa"/>
          </w:tcPr>
          <w:p w:rsidR="003D016E" w:rsidRPr="006D516A" w:rsidRDefault="003D016E" w:rsidP="003D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D016E" w:rsidRPr="006D516A" w:rsidRDefault="00193516" w:rsidP="00193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D516A">
        <w:rPr>
          <w:rFonts w:ascii="Times New Roman" w:hAnsi="Times New Roman" w:cs="Times New Roman"/>
          <w:color w:val="000000"/>
          <w:sz w:val="24"/>
          <w:szCs w:val="24"/>
        </w:rPr>
        <w:t>Nacionalidad</w:t>
      </w:r>
      <w:r w:rsidR="003D016E" w:rsidRPr="006D51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D516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</w:t>
      </w:r>
      <w:r w:rsidR="003D016E" w:rsidRPr="006D516A">
        <w:rPr>
          <w:rFonts w:ascii="Times New Roman" w:hAnsi="Times New Roman" w:cs="Times New Roman"/>
          <w:color w:val="000000"/>
          <w:sz w:val="24"/>
          <w:szCs w:val="24"/>
        </w:rPr>
        <w:t xml:space="preserve">Teléfono </w:t>
      </w:r>
    </w:p>
    <w:tbl>
      <w:tblPr>
        <w:tblpPr w:leftFromText="141" w:rightFromText="141" w:vertAnchor="text" w:tblpX="2600" w:tblpY="3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</w:tblGrid>
      <w:tr w:rsidR="003D016E" w:rsidRPr="006D516A" w:rsidTr="003D016E">
        <w:trPr>
          <w:trHeight w:val="330"/>
        </w:trPr>
        <w:tc>
          <w:tcPr>
            <w:tcW w:w="5315" w:type="dxa"/>
          </w:tcPr>
          <w:p w:rsidR="003D016E" w:rsidRPr="006D516A" w:rsidRDefault="003D016E" w:rsidP="003D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</w:tr>
    </w:tbl>
    <w:p w:rsidR="003D016E" w:rsidRPr="006D516A" w:rsidRDefault="003D016E" w:rsidP="003D0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D016E" w:rsidRPr="006D516A" w:rsidRDefault="003D016E" w:rsidP="00193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D016E" w:rsidRPr="006D516A" w:rsidRDefault="003D016E" w:rsidP="00193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D516A">
        <w:rPr>
          <w:rFonts w:ascii="Times New Roman" w:hAnsi="Times New Roman" w:cs="Times New Roman"/>
          <w:color w:val="000000"/>
          <w:sz w:val="24"/>
          <w:szCs w:val="24"/>
        </w:rPr>
        <w:t>Correo electrónico</w:t>
      </w:r>
    </w:p>
    <w:p w:rsidR="003D016E" w:rsidRPr="006D516A" w:rsidRDefault="003D016E" w:rsidP="003D0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3D016E" w:rsidRPr="006D516A" w:rsidRDefault="006D516A" w:rsidP="003D0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6D516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Datos del trab</w:t>
      </w:r>
      <w:r w:rsidR="000C2B8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a</w:t>
      </w:r>
      <w:r w:rsidRPr="006D516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jo de investigación presentado</w:t>
      </w:r>
    </w:p>
    <w:tbl>
      <w:tblPr>
        <w:tblpPr w:leftFromText="141" w:rightFromText="141" w:vertAnchor="text" w:tblpX="2605" w:tblpY="3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1"/>
      </w:tblGrid>
      <w:tr w:rsidR="003D016E" w:rsidRPr="006D516A" w:rsidTr="00175FD9">
        <w:trPr>
          <w:trHeight w:val="330"/>
        </w:trPr>
        <w:tc>
          <w:tcPr>
            <w:tcW w:w="6661" w:type="dxa"/>
          </w:tcPr>
          <w:p w:rsidR="003D016E" w:rsidRPr="006D516A" w:rsidRDefault="003D016E" w:rsidP="00175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</w:tr>
    </w:tbl>
    <w:p w:rsidR="003D016E" w:rsidRPr="006D516A" w:rsidRDefault="003D016E" w:rsidP="003D0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3D016E" w:rsidRPr="006D516A" w:rsidRDefault="003D016E" w:rsidP="003D0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D516A">
        <w:rPr>
          <w:rFonts w:ascii="Times New Roman" w:hAnsi="Times New Roman" w:cs="Times New Roman"/>
          <w:color w:val="000000"/>
          <w:sz w:val="24"/>
          <w:szCs w:val="24"/>
        </w:rPr>
        <w:t xml:space="preserve">Título del trabajo </w:t>
      </w:r>
    </w:p>
    <w:p w:rsidR="006D516A" w:rsidRPr="006D516A" w:rsidRDefault="006D516A" w:rsidP="003D0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46843" w:rsidRDefault="00F46843" w:rsidP="006D5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16A" w:rsidRPr="006D516A" w:rsidRDefault="006D516A" w:rsidP="006D5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16A">
        <w:rPr>
          <w:rFonts w:ascii="Times New Roman" w:hAnsi="Times New Roman" w:cs="Times New Roman"/>
          <w:sz w:val="24"/>
          <w:szCs w:val="24"/>
        </w:rPr>
        <w:t>Quedo enterado de los requisitos y condiciones ne</w:t>
      </w:r>
      <w:r w:rsidR="005E2FB3">
        <w:rPr>
          <w:rFonts w:ascii="Times New Roman" w:hAnsi="Times New Roman" w:cs="Times New Roman"/>
          <w:sz w:val="24"/>
          <w:szCs w:val="24"/>
        </w:rPr>
        <w:t xml:space="preserve">cesarios para participar en el </w:t>
      </w:r>
      <w:r w:rsidR="009C635E">
        <w:rPr>
          <w:rFonts w:ascii="Times New Roman" w:hAnsi="Times New Roman" w:cs="Times New Roman"/>
          <w:sz w:val="24"/>
          <w:szCs w:val="24"/>
        </w:rPr>
        <w:t>V</w:t>
      </w:r>
      <w:r w:rsidR="008F1473">
        <w:rPr>
          <w:rFonts w:ascii="Times New Roman" w:hAnsi="Times New Roman" w:cs="Times New Roman"/>
          <w:sz w:val="24"/>
          <w:szCs w:val="24"/>
        </w:rPr>
        <w:t>I</w:t>
      </w:r>
      <w:r w:rsidRPr="006D516A">
        <w:rPr>
          <w:rFonts w:ascii="Times New Roman" w:hAnsi="Times New Roman" w:cs="Times New Roman"/>
          <w:sz w:val="24"/>
          <w:szCs w:val="24"/>
        </w:rPr>
        <w:t xml:space="preserve"> Premio de Investigación sobre la Infancia y Adolescencia que la presentación al mismo implica la aceptación tot</w:t>
      </w:r>
      <w:r w:rsidR="005E2FB3">
        <w:rPr>
          <w:rFonts w:ascii="Times New Roman" w:hAnsi="Times New Roman" w:cs="Times New Roman"/>
          <w:sz w:val="24"/>
          <w:szCs w:val="24"/>
        </w:rPr>
        <w:t xml:space="preserve">al de las bases, disponibles en: </w:t>
      </w:r>
      <w:hyperlink r:id="rId6" w:history="1">
        <w:r w:rsidR="005E2FB3" w:rsidRPr="00344E40">
          <w:rPr>
            <w:rStyle w:val="Hipervnculo"/>
            <w:rFonts w:ascii="Times New Roman" w:hAnsi="Times New Roman" w:cs="Times New Roman"/>
            <w:sz w:val="24"/>
            <w:szCs w:val="24"/>
          </w:rPr>
          <w:t>http://aulainfanciaadolescencia.es/</w:t>
        </w:r>
      </w:hyperlink>
      <w:r w:rsidR="005E2F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6843" w:rsidRDefault="00F46843" w:rsidP="006D5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16A" w:rsidRPr="006D516A" w:rsidRDefault="006D516A" w:rsidP="006D5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16A">
        <w:rPr>
          <w:rFonts w:ascii="Times New Roman" w:hAnsi="Times New Roman" w:cs="Times New Roman"/>
          <w:sz w:val="24"/>
          <w:szCs w:val="24"/>
        </w:rPr>
        <w:t>En.</w:t>
      </w:r>
      <w:proofErr w:type="gramStart"/>
      <w:r w:rsidRPr="006D516A">
        <w:rPr>
          <w:rFonts w:ascii="Times New Roman" w:hAnsi="Times New Roman" w:cs="Times New Roman"/>
          <w:sz w:val="24"/>
          <w:szCs w:val="24"/>
        </w:rPr>
        <w:t>...................</w:t>
      </w:r>
      <w:r w:rsidR="00F46843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 w:rsidRPr="006D516A">
        <w:rPr>
          <w:rFonts w:ascii="Times New Roman" w:hAnsi="Times New Roman" w:cs="Times New Roman"/>
          <w:sz w:val="24"/>
          <w:szCs w:val="24"/>
        </w:rPr>
        <w:t>...........,a</w:t>
      </w:r>
      <w:r w:rsidR="00F4684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46843">
        <w:rPr>
          <w:rFonts w:ascii="Times New Roman" w:hAnsi="Times New Roman" w:cs="Times New Roman"/>
          <w:sz w:val="24"/>
          <w:szCs w:val="24"/>
        </w:rPr>
        <w:t>........</w:t>
      </w:r>
      <w:r w:rsidRPr="006D516A">
        <w:rPr>
          <w:rFonts w:ascii="Times New Roman" w:hAnsi="Times New Roman" w:cs="Times New Roman"/>
          <w:sz w:val="24"/>
          <w:szCs w:val="24"/>
        </w:rPr>
        <w:t>.de..................</w:t>
      </w:r>
      <w:r w:rsidR="008F1473">
        <w:rPr>
          <w:rFonts w:ascii="Times New Roman" w:hAnsi="Times New Roman" w:cs="Times New Roman"/>
          <w:sz w:val="24"/>
          <w:szCs w:val="24"/>
        </w:rPr>
        <w:t>....de 2019</w:t>
      </w:r>
      <w:r w:rsidRPr="006D516A">
        <w:rPr>
          <w:rFonts w:ascii="Times New Roman" w:hAnsi="Times New Roman" w:cs="Times New Roman"/>
          <w:sz w:val="24"/>
          <w:szCs w:val="24"/>
        </w:rPr>
        <w:t>.</w:t>
      </w:r>
    </w:p>
    <w:p w:rsidR="006D516A" w:rsidRPr="006D516A" w:rsidRDefault="006D516A" w:rsidP="006D5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16A" w:rsidRDefault="006D516A" w:rsidP="006D5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843" w:rsidRPr="006D516A" w:rsidRDefault="00F46843" w:rsidP="006D5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16E" w:rsidRPr="006D516A" w:rsidRDefault="00F46843" w:rsidP="00F468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Firmado</w:t>
      </w:r>
      <w:r w:rsidR="006D516A" w:rsidRPr="006D516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</w:p>
    <w:sectPr w:rsidR="003D016E" w:rsidRPr="006D516A" w:rsidSect="00925E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3084A"/>
    <w:multiLevelType w:val="hybridMultilevel"/>
    <w:tmpl w:val="CF8EF47E"/>
    <w:lvl w:ilvl="0" w:tplc="36BEA594">
      <w:start w:val="1"/>
      <w:numFmt w:val="lowerLetter"/>
      <w:lvlText w:val="%1)"/>
      <w:lvlJc w:val="left"/>
      <w:pPr>
        <w:ind w:left="1068" w:hanging="360"/>
      </w:pPr>
      <w:rPr>
        <w:rFonts w:ascii="Verdana" w:hAnsi="Verdana" w:cs="Verdana" w:hint="default"/>
        <w:color w:val="333333"/>
        <w:sz w:val="19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FD9"/>
    <w:rsid w:val="00071291"/>
    <w:rsid w:val="000C2B8C"/>
    <w:rsid w:val="00145DC7"/>
    <w:rsid w:val="00152FD9"/>
    <w:rsid w:val="00193516"/>
    <w:rsid w:val="003D016E"/>
    <w:rsid w:val="0042333A"/>
    <w:rsid w:val="005E2FB3"/>
    <w:rsid w:val="006D516A"/>
    <w:rsid w:val="008F1473"/>
    <w:rsid w:val="00925EB3"/>
    <w:rsid w:val="009A1F37"/>
    <w:rsid w:val="009C635E"/>
    <w:rsid w:val="00F4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4D6C6"/>
  <w15:docId w15:val="{390C01FA-2C91-4EE9-A112-B493B95EE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52FD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52FD9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3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33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1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ulainfanciaadolescencia.e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Windows User</cp:lastModifiedBy>
  <cp:revision>2</cp:revision>
  <cp:lastPrinted>2017-11-13T06:52:00Z</cp:lastPrinted>
  <dcterms:created xsi:type="dcterms:W3CDTF">2019-08-13T21:54:00Z</dcterms:created>
  <dcterms:modified xsi:type="dcterms:W3CDTF">2019-08-13T21:54:00Z</dcterms:modified>
</cp:coreProperties>
</file>