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3A" w:rsidRDefault="0042333A" w:rsidP="0042333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333A" w:rsidRDefault="00CB129D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es-ES"/>
        </w:rPr>
        <w:drawing>
          <wp:inline distT="0" distB="0" distL="0" distR="0">
            <wp:extent cx="5391150" cy="16573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29D" w:rsidRDefault="00CB129D" w:rsidP="0019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2FD9" w:rsidRPr="006D516A" w:rsidRDefault="00152FD9" w:rsidP="0019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51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CB12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Pr="006D51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PREMIO DE INVESTIGACIÓN SOBRE LA INFANCIA Y LA ADOLESCENCIA</w:t>
      </w: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DC7" w:rsidRPr="006D516A" w:rsidRDefault="00193516" w:rsidP="0019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D516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Formulario de participación</w:t>
      </w: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D51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Datos personales</w:t>
      </w:r>
    </w:p>
    <w:tbl>
      <w:tblPr>
        <w:tblpPr w:leftFromText="141" w:rightFromText="141" w:vertAnchor="text" w:tblpX="260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1"/>
      </w:tblGrid>
      <w:tr w:rsidR="00193516" w:rsidRPr="006D516A" w:rsidTr="00193516">
        <w:trPr>
          <w:trHeight w:val="330"/>
        </w:trPr>
        <w:tc>
          <w:tcPr>
            <w:tcW w:w="6661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Nombre y apellidos </w:t>
      </w: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tblpX="1752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</w:tblGrid>
      <w:tr w:rsidR="00193516" w:rsidRPr="006D516A" w:rsidTr="00193516">
        <w:trPr>
          <w:trHeight w:val="330"/>
        </w:trPr>
        <w:tc>
          <w:tcPr>
            <w:tcW w:w="7514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>Dirección</w:t>
      </w:r>
    </w:p>
    <w:tbl>
      <w:tblPr>
        <w:tblpPr w:leftFromText="141" w:rightFromText="141" w:vertAnchor="text" w:tblpX="1753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93516" w:rsidRPr="006D516A" w:rsidTr="00193516">
        <w:trPr>
          <w:trHeight w:val="330"/>
        </w:trPr>
        <w:tc>
          <w:tcPr>
            <w:tcW w:w="2835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pPr w:leftFromText="141" w:rightFromText="141" w:vertAnchor="text" w:tblpX="647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193516" w:rsidRPr="006D516A" w:rsidTr="003D016E">
        <w:trPr>
          <w:trHeight w:val="345"/>
        </w:trPr>
        <w:tc>
          <w:tcPr>
            <w:tcW w:w="1488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Localidad    Código Postal  </w:t>
      </w:r>
    </w:p>
    <w:tbl>
      <w:tblPr>
        <w:tblpPr w:leftFromText="141" w:rightFromText="141" w:vertAnchor="text" w:tblpX="1753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93516" w:rsidRPr="006D516A" w:rsidTr="00193516">
        <w:trPr>
          <w:trHeight w:val="330"/>
        </w:trPr>
        <w:tc>
          <w:tcPr>
            <w:tcW w:w="2835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tblpX="647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193516" w:rsidRPr="006D516A" w:rsidTr="003D016E">
        <w:trPr>
          <w:trHeight w:val="345"/>
        </w:trPr>
        <w:tc>
          <w:tcPr>
            <w:tcW w:w="1488" w:type="dxa"/>
          </w:tcPr>
          <w:p w:rsidR="00193516" w:rsidRPr="006D516A" w:rsidRDefault="00193516" w:rsidP="0017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>Provincia    DNI/ NIE</w:t>
      </w:r>
    </w:p>
    <w:tbl>
      <w:tblPr>
        <w:tblpPr w:leftFromText="141" w:rightFromText="141" w:vertAnchor="text" w:tblpX="1751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193516" w:rsidRPr="006D516A" w:rsidTr="00193516">
        <w:trPr>
          <w:trHeight w:val="330"/>
        </w:trPr>
        <w:tc>
          <w:tcPr>
            <w:tcW w:w="2905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tbl>
      <w:tblPr>
        <w:tblpPr w:leftFromText="141" w:rightFromText="141" w:vertAnchor="text" w:tblpX="647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3D016E" w:rsidRPr="006D516A" w:rsidTr="003D016E">
        <w:trPr>
          <w:trHeight w:val="330"/>
        </w:trPr>
        <w:tc>
          <w:tcPr>
            <w:tcW w:w="1488" w:type="dxa"/>
          </w:tcPr>
          <w:p w:rsidR="003D016E" w:rsidRPr="006D516A" w:rsidRDefault="003D016E" w:rsidP="003D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016E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>Nacionalidad</w:t>
      </w:r>
      <w:r w:rsidR="003D016E"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51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3D016E"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Teléfono </w:t>
      </w:r>
    </w:p>
    <w:tbl>
      <w:tblPr>
        <w:tblpPr w:leftFromText="141" w:rightFromText="141" w:vertAnchor="text" w:tblpX="2600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3D016E" w:rsidRPr="006D516A" w:rsidTr="003D016E">
        <w:trPr>
          <w:trHeight w:val="330"/>
        </w:trPr>
        <w:tc>
          <w:tcPr>
            <w:tcW w:w="5315" w:type="dxa"/>
          </w:tcPr>
          <w:p w:rsidR="003D016E" w:rsidRPr="006D516A" w:rsidRDefault="003D016E" w:rsidP="003D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3D016E" w:rsidRPr="006D516A" w:rsidRDefault="003D016E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016E" w:rsidRPr="006D516A" w:rsidRDefault="003D016E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016E" w:rsidRPr="006D516A" w:rsidRDefault="003D016E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>Correo electrónico</w:t>
      </w:r>
    </w:p>
    <w:p w:rsidR="003D016E" w:rsidRPr="006D516A" w:rsidRDefault="003D016E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D016E" w:rsidRPr="006D516A" w:rsidRDefault="006D516A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D51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Datos del trab</w:t>
      </w:r>
      <w:r w:rsidR="000C2B8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</w:t>
      </w:r>
      <w:r w:rsidRPr="006D51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jo de investigación presentado</w:t>
      </w:r>
    </w:p>
    <w:tbl>
      <w:tblPr>
        <w:tblpPr w:leftFromText="141" w:rightFromText="141" w:vertAnchor="text" w:tblpX="260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1"/>
      </w:tblGrid>
      <w:tr w:rsidR="003D016E" w:rsidRPr="006D516A" w:rsidTr="00175FD9">
        <w:trPr>
          <w:trHeight w:val="330"/>
        </w:trPr>
        <w:tc>
          <w:tcPr>
            <w:tcW w:w="6661" w:type="dxa"/>
          </w:tcPr>
          <w:p w:rsidR="003D016E" w:rsidRPr="006D516A" w:rsidRDefault="003D016E" w:rsidP="0017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3D016E" w:rsidRPr="006D516A" w:rsidRDefault="003D016E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D016E" w:rsidRPr="006D516A" w:rsidRDefault="003D016E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Título del trabajo </w:t>
      </w:r>
    </w:p>
    <w:p w:rsidR="006D516A" w:rsidRPr="006D516A" w:rsidRDefault="006D516A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843" w:rsidRDefault="00F46843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6A" w:rsidRP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A">
        <w:rPr>
          <w:rFonts w:ascii="Times New Roman" w:hAnsi="Times New Roman" w:cs="Times New Roman"/>
          <w:sz w:val="24"/>
          <w:szCs w:val="24"/>
        </w:rPr>
        <w:t xml:space="preserve">Quedo enterado de los requisitos y condiciones necesarios para participar en el I Premio de Investigación sobre la Infancia y Adolescencia que la presentación al mismo implica la aceptación total de las bases, disponibles en </w:t>
      </w:r>
      <w:r w:rsidRPr="006D516A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http://aulainfanciaadole</w:t>
      </w:r>
      <w:r w:rsidR="00CB129D">
        <w:rPr>
          <w:rFonts w:ascii="Times New Roman" w:hAnsi="Times New Roman" w:cs="Times New Roman"/>
          <w:color w:val="0000FF"/>
          <w:sz w:val="24"/>
          <w:szCs w:val="24"/>
          <w:u w:val="single"/>
        </w:rPr>
        <w:t>scencia.es/</w:t>
      </w:r>
    </w:p>
    <w:p w:rsidR="00F46843" w:rsidRDefault="00F46843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A">
        <w:rPr>
          <w:rFonts w:ascii="Times New Roman" w:hAnsi="Times New Roman" w:cs="Times New Roman"/>
          <w:sz w:val="24"/>
          <w:szCs w:val="24"/>
        </w:rPr>
        <w:t>En....................</w:t>
      </w:r>
      <w:r w:rsidR="00F4684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6D516A">
        <w:rPr>
          <w:rFonts w:ascii="Times New Roman" w:hAnsi="Times New Roman" w:cs="Times New Roman"/>
          <w:sz w:val="24"/>
          <w:szCs w:val="24"/>
        </w:rPr>
        <w:t>...........</w:t>
      </w:r>
      <w:proofErr w:type="gramStart"/>
      <w:r w:rsidRPr="006D516A">
        <w:rPr>
          <w:rFonts w:ascii="Times New Roman" w:hAnsi="Times New Roman" w:cs="Times New Roman"/>
          <w:sz w:val="24"/>
          <w:szCs w:val="24"/>
        </w:rPr>
        <w:t>,a</w:t>
      </w:r>
      <w:proofErr w:type="gramEnd"/>
      <w:r w:rsidR="00F46843">
        <w:rPr>
          <w:rFonts w:ascii="Times New Roman" w:hAnsi="Times New Roman" w:cs="Times New Roman"/>
          <w:sz w:val="24"/>
          <w:szCs w:val="24"/>
        </w:rPr>
        <w:t>.........</w:t>
      </w:r>
      <w:r w:rsidRPr="006D516A">
        <w:rPr>
          <w:rFonts w:ascii="Times New Roman" w:hAnsi="Times New Roman" w:cs="Times New Roman"/>
          <w:sz w:val="24"/>
          <w:szCs w:val="24"/>
        </w:rPr>
        <w:t>.de..................</w:t>
      </w:r>
      <w:r w:rsidR="00CB129D">
        <w:rPr>
          <w:rFonts w:ascii="Times New Roman" w:hAnsi="Times New Roman" w:cs="Times New Roman"/>
          <w:sz w:val="24"/>
          <w:szCs w:val="24"/>
        </w:rPr>
        <w:t>....de 2016</w:t>
      </w:r>
      <w:r w:rsidRPr="006D516A">
        <w:rPr>
          <w:rFonts w:ascii="Times New Roman" w:hAnsi="Times New Roman" w:cs="Times New Roman"/>
          <w:sz w:val="24"/>
          <w:szCs w:val="24"/>
        </w:rPr>
        <w:t>.</w:t>
      </w:r>
    </w:p>
    <w:p w:rsidR="00CB129D" w:rsidRDefault="00CB129D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9D" w:rsidRPr="006D516A" w:rsidRDefault="00CB129D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516A" w:rsidRP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843" w:rsidRPr="006D516A" w:rsidRDefault="00F46843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16E" w:rsidRPr="006D516A" w:rsidRDefault="00F46843" w:rsidP="00F46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Firmado</w:t>
      </w:r>
      <w:r w:rsidR="006D516A" w:rsidRPr="006D51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sectPr w:rsidR="003D016E" w:rsidRPr="006D516A" w:rsidSect="00925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C4F" w:rsidRDefault="00A87C4F" w:rsidP="00CB129D">
      <w:pPr>
        <w:spacing w:after="0" w:line="240" w:lineRule="auto"/>
      </w:pPr>
      <w:r>
        <w:separator/>
      </w:r>
    </w:p>
  </w:endnote>
  <w:endnote w:type="continuationSeparator" w:id="0">
    <w:p w:rsidR="00A87C4F" w:rsidRDefault="00A87C4F" w:rsidP="00CB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C4F" w:rsidRDefault="00A87C4F" w:rsidP="00CB129D">
      <w:pPr>
        <w:spacing w:after="0" w:line="240" w:lineRule="auto"/>
      </w:pPr>
      <w:r>
        <w:separator/>
      </w:r>
    </w:p>
  </w:footnote>
  <w:footnote w:type="continuationSeparator" w:id="0">
    <w:p w:rsidR="00A87C4F" w:rsidRDefault="00A87C4F" w:rsidP="00CB1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3084A"/>
    <w:multiLevelType w:val="hybridMultilevel"/>
    <w:tmpl w:val="CF8EF47E"/>
    <w:lvl w:ilvl="0" w:tplc="36BEA594">
      <w:start w:val="1"/>
      <w:numFmt w:val="lowerLetter"/>
      <w:lvlText w:val="%1)"/>
      <w:lvlJc w:val="left"/>
      <w:pPr>
        <w:ind w:left="1068" w:hanging="360"/>
      </w:pPr>
      <w:rPr>
        <w:rFonts w:ascii="Verdana" w:hAnsi="Verdana" w:cs="Verdana" w:hint="default"/>
        <w:color w:val="333333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D9"/>
    <w:rsid w:val="00071291"/>
    <w:rsid w:val="000C2B8C"/>
    <w:rsid w:val="00145DC7"/>
    <w:rsid w:val="00152FD9"/>
    <w:rsid w:val="00193516"/>
    <w:rsid w:val="003D016E"/>
    <w:rsid w:val="0042333A"/>
    <w:rsid w:val="006D516A"/>
    <w:rsid w:val="00925EB3"/>
    <w:rsid w:val="009A1F37"/>
    <w:rsid w:val="00A87C4F"/>
    <w:rsid w:val="00CB129D"/>
    <w:rsid w:val="00F4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6AEF0-FD80-41D9-90C2-78AF70CD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2F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2FD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3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1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29D"/>
  </w:style>
  <w:style w:type="paragraph" w:styleId="Piedepgina">
    <w:name w:val="footer"/>
    <w:basedOn w:val="Normal"/>
    <w:link w:val="PiedepginaCar"/>
    <w:uiPriority w:val="99"/>
    <w:unhideWhenUsed/>
    <w:rsid w:val="00CB1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juan</cp:lastModifiedBy>
  <cp:revision>2</cp:revision>
  <cp:lastPrinted>2014-05-15T16:40:00Z</cp:lastPrinted>
  <dcterms:created xsi:type="dcterms:W3CDTF">2016-05-17T19:57:00Z</dcterms:created>
  <dcterms:modified xsi:type="dcterms:W3CDTF">2016-05-17T19:57:00Z</dcterms:modified>
</cp:coreProperties>
</file>